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DA771" w14:textId="5CE2281A" w:rsidR="00BD3D64" w:rsidRPr="00BD3D64" w:rsidRDefault="00EB4B7B" w:rsidP="00BD3D64">
      <w:pPr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Voorbeeld restitutienota</w:t>
      </w:r>
      <w:r w:rsidR="00BD3D64">
        <w:rPr>
          <w:b/>
          <w:bCs/>
          <w:sz w:val="23"/>
          <w:szCs w:val="23"/>
        </w:rPr>
        <w:t xml:space="preserve"> </w:t>
      </w:r>
      <w:r w:rsidR="00BD3D64" w:rsidRPr="00BD3D64">
        <w:rPr>
          <w:b/>
          <w:bCs/>
          <w:sz w:val="23"/>
          <w:szCs w:val="23"/>
        </w:rPr>
        <w:t>(verplichte velden)</w:t>
      </w:r>
      <w:r w:rsidR="005538E4">
        <w:rPr>
          <w:b/>
          <w:bCs/>
          <w:sz w:val="23"/>
          <w:szCs w:val="23"/>
        </w:rPr>
        <w:tab/>
      </w:r>
      <w:r w:rsidR="005538E4">
        <w:rPr>
          <w:b/>
          <w:bCs/>
          <w:sz w:val="23"/>
          <w:szCs w:val="23"/>
        </w:rPr>
        <w:tab/>
      </w:r>
    </w:p>
    <w:p w14:paraId="42FDA772" w14:textId="77777777" w:rsidR="00BD3D64" w:rsidRDefault="00BD3D64" w:rsidP="00BD3D64">
      <w:pPr>
        <w:spacing w:after="0" w:line="240" w:lineRule="auto"/>
        <w:rPr>
          <w:bCs/>
          <w:sz w:val="23"/>
          <w:szCs w:val="23"/>
        </w:rPr>
      </w:pPr>
    </w:p>
    <w:p w14:paraId="42FDA773" w14:textId="77777777" w:rsidR="00EB4B7B" w:rsidRPr="005538E4" w:rsidRDefault="005538E4" w:rsidP="005538E4">
      <w:pPr>
        <w:spacing w:after="0" w:line="240" w:lineRule="auto"/>
        <w:rPr>
          <w:bCs/>
          <w:sz w:val="23"/>
          <w:szCs w:val="23"/>
        </w:rPr>
      </w:pPr>
      <w:r>
        <w:t>Naam zorgaanbieder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t>N</w:t>
      </w:r>
      <w:r w:rsidR="00EB4B7B">
        <w:t>aam praktijk/instelling</w:t>
      </w:r>
    </w:p>
    <w:p w14:paraId="42FDA774" w14:textId="3BCCFCB7" w:rsidR="00EB4B7B" w:rsidRDefault="004F3E5C" w:rsidP="005538E4">
      <w:pPr>
        <w:spacing w:after="0" w:line="240" w:lineRule="auto"/>
      </w:pPr>
      <w:r>
        <w:t>AGB praktijk</w:t>
      </w:r>
      <w:r w:rsidR="005538E4">
        <w:tab/>
      </w:r>
      <w:r w:rsidR="005538E4">
        <w:tab/>
      </w:r>
      <w:r w:rsidR="005538E4">
        <w:tab/>
      </w:r>
      <w:r w:rsidR="005538E4">
        <w:tab/>
      </w:r>
      <w:r w:rsidR="005538E4">
        <w:tab/>
      </w:r>
      <w:r w:rsidR="003E456A">
        <w:tab/>
      </w:r>
      <w:r w:rsidR="003E456A">
        <w:tab/>
      </w:r>
      <w:r w:rsidR="003E456A">
        <w:tab/>
      </w:r>
      <w:r w:rsidR="005538E4">
        <w:t>S</w:t>
      </w:r>
      <w:r w:rsidR="00EB4B7B">
        <w:t>traat&gt; &lt;huisnummer</w:t>
      </w:r>
    </w:p>
    <w:p w14:paraId="42FDA775" w14:textId="403F0F6B" w:rsidR="00EB4B7B" w:rsidRDefault="004F3E5C" w:rsidP="005538E4">
      <w:pPr>
        <w:spacing w:after="0" w:line="240" w:lineRule="auto"/>
      </w:pPr>
      <w:r>
        <w:t>AGB zorgverlener (behandelaar)</w:t>
      </w:r>
      <w:r w:rsidR="005538E4">
        <w:tab/>
      </w:r>
      <w:r w:rsidR="005538E4">
        <w:tab/>
      </w:r>
      <w:r w:rsidR="005538E4">
        <w:tab/>
      </w:r>
      <w:r w:rsidR="005538E4">
        <w:tab/>
      </w:r>
      <w:r w:rsidR="005538E4">
        <w:tab/>
        <w:t>P</w:t>
      </w:r>
      <w:r w:rsidR="00EB4B7B">
        <w:t>ostcode&gt; &lt;plaatsnaam</w:t>
      </w:r>
    </w:p>
    <w:p w14:paraId="42FDA776" w14:textId="77777777" w:rsidR="00EB4B7B" w:rsidRDefault="005538E4" w:rsidP="005538E4">
      <w:pPr>
        <w:spacing w:after="0" w:line="240" w:lineRule="auto"/>
      </w:pPr>
      <w:r>
        <w:t>KvK  nummer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4B7B">
        <w:t>Telefoonnummer</w:t>
      </w:r>
    </w:p>
    <w:p w14:paraId="42FDA777" w14:textId="77777777" w:rsidR="002C6484" w:rsidRDefault="002C6484" w:rsidP="005538E4">
      <w:pPr>
        <w:spacing w:after="0" w:line="240" w:lineRule="auto"/>
      </w:pPr>
      <w:proofErr w:type="spellStart"/>
      <w:r>
        <w:t>IBANnr</w:t>
      </w:r>
      <w:proofErr w:type="spellEnd"/>
      <w:r>
        <w:t>:</w:t>
      </w:r>
    </w:p>
    <w:p w14:paraId="42FDA778" w14:textId="77777777" w:rsidR="00EB4B7B" w:rsidRDefault="00EB4B7B" w:rsidP="00EB4B7B">
      <w:pPr>
        <w:spacing w:after="0" w:line="240" w:lineRule="auto"/>
      </w:pPr>
    </w:p>
    <w:p w14:paraId="42FDA779" w14:textId="77777777" w:rsidR="00EB4B7B" w:rsidRDefault="002C6484" w:rsidP="00EB4B7B">
      <w:pPr>
        <w:spacing w:after="0" w:line="240" w:lineRule="auto"/>
      </w:pPr>
      <w:r>
        <w:t>Behandeld persoon:</w:t>
      </w:r>
      <w:r w:rsidR="005538E4">
        <w:tab/>
      </w:r>
      <w:r w:rsidR="005538E4">
        <w:tab/>
      </w:r>
    </w:p>
    <w:p w14:paraId="42FDA77A" w14:textId="77777777" w:rsidR="00EB4B7B" w:rsidRDefault="005538E4" w:rsidP="00EB4B7B">
      <w:pPr>
        <w:spacing w:after="0" w:line="240" w:lineRule="auto"/>
      </w:pPr>
      <w:r>
        <w:t>N</w:t>
      </w:r>
      <w:r w:rsidR="00EB4B7B">
        <w:t>aam verzekerde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Factuurnummer:</w:t>
      </w:r>
    </w:p>
    <w:p w14:paraId="42FDA77B" w14:textId="77777777" w:rsidR="002C6484" w:rsidRDefault="00EB4B7B" w:rsidP="00EB4B7B">
      <w:pPr>
        <w:spacing w:after="0" w:line="240" w:lineRule="auto"/>
      </w:pPr>
      <w:r>
        <w:t>Geboortedatum</w:t>
      </w:r>
      <w:r w:rsidR="00BD3D64">
        <w:t>:</w:t>
      </w:r>
    </w:p>
    <w:p w14:paraId="42FDA77C" w14:textId="77777777" w:rsidR="002C6484" w:rsidRDefault="002C6484" w:rsidP="00EB4B7B">
      <w:pPr>
        <w:spacing w:after="0" w:line="240" w:lineRule="auto"/>
      </w:pPr>
      <w:r>
        <w:t>Straat</w:t>
      </w:r>
    </w:p>
    <w:p w14:paraId="42FDA77D" w14:textId="77777777" w:rsidR="002C6484" w:rsidRDefault="002C6484" w:rsidP="00EB4B7B">
      <w:pPr>
        <w:spacing w:after="0" w:line="240" w:lineRule="auto"/>
      </w:pPr>
      <w:r>
        <w:t xml:space="preserve">Postcode </w:t>
      </w:r>
    </w:p>
    <w:p w14:paraId="42FDA77E" w14:textId="77777777" w:rsidR="00EB4B7B" w:rsidRDefault="002C6484" w:rsidP="00EB4B7B">
      <w:pPr>
        <w:spacing w:after="0" w:line="240" w:lineRule="auto"/>
      </w:pPr>
      <w:r>
        <w:t>Plaats</w:t>
      </w:r>
      <w:r w:rsidR="00EB4B7B">
        <w:tab/>
      </w:r>
      <w:r w:rsidR="00EB4B7B">
        <w:tab/>
      </w:r>
      <w:r w:rsidR="00EB4B7B">
        <w:tab/>
      </w:r>
      <w:r w:rsidR="00EB4B7B">
        <w:tab/>
      </w:r>
      <w:r w:rsidR="00EB4B7B">
        <w:tab/>
      </w:r>
      <w:r w:rsidR="00EB4B7B">
        <w:tab/>
      </w:r>
      <w:r w:rsidR="00EB4B7B">
        <w:tab/>
      </w:r>
      <w:r w:rsidR="00BA76C4">
        <w:tab/>
      </w:r>
      <w:r w:rsidR="00BA76C4">
        <w:tab/>
      </w:r>
      <w:r w:rsidR="005538E4">
        <w:t>Factuurdatum:</w:t>
      </w:r>
    </w:p>
    <w:p w14:paraId="42FDA77F" w14:textId="77777777" w:rsidR="000802E8" w:rsidRDefault="002C6484" w:rsidP="00EB4B7B">
      <w:pPr>
        <w:spacing w:after="0" w:line="240" w:lineRule="auto"/>
      </w:pPr>
      <w:r w:rsidRPr="002C6484">
        <w:rPr>
          <w:color w:val="FF0000"/>
        </w:rPr>
        <w:t>(Optioneel)</w:t>
      </w:r>
      <w:r>
        <w:rPr>
          <w:color w:val="FF0000"/>
        </w:rPr>
        <w:t xml:space="preserve"> </w:t>
      </w:r>
      <w:r w:rsidR="005D77A5">
        <w:t>verzekerdennummer</w:t>
      </w:r>
      <w:r w:rsidR="00BD3D64">
        <w:t>:</w:t>
      </w:r>
      <w:r w:rsidR="000802E8">
        <w:tab/>
      </w:r>
      <w:r w:rsidR="00BD3D64">
        <w:tab/>
      </w:r>
      <w:r w:rsidR="00BD3D64">
        <w:tab/>
      </w:r>
      <w:r w:rsidR="00EB4B7B">
        <w:tab/>
      </w:r>
      <w:r w:rsidR="00EB4B7B">
        <w:tab/>
      </w:r>
      <w:r w:rsidR="00EB4B7B">
        <w:tab/>
      </w:r>
      <w:r w:rsidR="00EB4B7B">
        <w:tab/>
      </w:r>
      <w:r w:rsidR="00EB4B7B">
        <w:tab/>
      </w:r>
    </w:p>
    <w:p w14:paraId="42FDA780" w14:textId="4E3F5FAD" w:rsidR="00EB4B7B" w:rsidRDefault="007870B9" w:rsidP="00EB4B7B">
      <w:pPr>
        <w:spacing w:after="0" w:line="240" w:lineRule="auto"/>
      </w:pPr>
      <w:r w:rsidRPr="002C6484">
        <w:rPr>
          <w:color w:val="FF0000"/>
        </w:rPr>
        <w:t>(optioneel</w:t>
      </w:r>
      <w:r>
        <w:t xml:space="preserve">) </w:t>
      </w:r>
      <w:r w:rsidR="00EB4B7B">
        <w:t>Naam zorgverzekeraar</w:t>
      </w:r>
      <w:r w:rsidR="00BD3D64">
        <w:t>:</w:t>
      </w:r>
      <w:r w:rsidR="00EB4B7B">
        <w:tab/>
      </w:r>
      <w:r w:rsidR="00EB4B7B">
        <w:tab/>
      </w:r>
      <w:r w:rsidR="00EB4B7B">
        <w:tab/>
      </w:r>
      <w:r w:rsidR="00EB4B7B">
        <w:tab/>
      </w:r>
      <w:r w:rsidR="00EB4B7B">
        <w:tab/>
      </w:r>
    </w:p>
    <w:p w14:paraId="42FDA781" w14:textId="77777777" w:rsidR="00EB4B7B" w:rsidRDefault="00EB4B7B" w:rsidP="00EB4B7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50C1">
        <w:tab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323"/>
        <w:gridCol w:w="1337"/>
        <w:gridCol w:w="1453"/>
        <w:gridCol w:w="2799"/>
        <w:gridCol w:w="1418"/>
        <w:gridCol w:w="850"/>
      </w:tblGrid>
      <w:tr w:rsidR="000A2483" w14:paraId="42FDA788" w14:textId="77777777" w:rsidTr="000A2483">
        <w:tc>
          <w:tcPr>
            <w:tcW w:w="1323" w:type="dxa"/>
          </w:tcPr>
          <w:p w14:paraId="42FDA782" w14:textId="77777777" w:rsidR="000A2483" w:rsidRPr="00326859" w:rsidRDefault="000A2483" w:rsidP="00237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326859">
              <w:rPr>
                <w:sz w:val="20"/>
                <w:szCs w:val="20"/>
              </w:rPr>
              <w:t>atum behandeling</w:t>
            </w:r>
          </w:p>
        </w:tc>
        <w:tc>
          <w:tcPr>
            <w:tcW w:w="1337" w:type="dxa"/>
          </w:tcPr>
          <w:p w14:paraId="42FDA783" w14:textId="77777777" w:rsidR="000A2483" w:rsidRPr="00326859" w:rsidRDefault="000A2483" w:rsidP="00237408">
            <w:pPr>
              <w:rPr>
                <w:sz w:val="20"/>
                <w:szCs w:val="20"/>
              </w:rPr>
            </w:pPr>
            <w:r w:rsidRPr="00326859">
              <w:rPr>
                <w:sz w:val="20"/>
                <w:szCs w:val="20"/>
              </w:rPr>
              <w:t>AGB-code behandelaar</w:t>
            </w:r>
          </w:p>
        </w:tc>
        <w:tc>
          <w:tcPr>
            <w:tcW w:w="1453" w:type="dxa"/>
          </w:tcPr>
          <w:p w14:paraId="42FDA784" w14:textId="77777777" w:rsidR="000A2483" w:rsidRPr="00326859" w:rsidRDefault="000A2483" w:rsidP="00237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Behandel</w:t>
            </w:r>
            <w:r w:rsidRPr="00326859">
              <w:rPr>
                <w:sz w:val="20"/>
                <w:szCs w:val="20"/>
              </w:rPr>
              <w:t>code</w:t>
            </w:r>
            <w:r w:rsidR="004752C0">
              <w:rPr>
                <w:sz w:val="20"/>
                <w:szCs w:val="20"/>
              </w:rPr>
              <w:t xml:space="preserve"> (presatiecode)</w:t>
            </w:r>
          </w:p>
        </w:tc>
        <w:tc>
          <w:tcPr>
            <w:tcW w:w="2799" w:type="dxa"/>
          </w:tcPr>
          <w:p w14:paraId="42FDA785" w14:textId="77777777" w:rsidR="000A2483" w:rsidRPr="00326859" w:rsidRDefault="000A2483" w:rsidP="00237408">
            <w:pPr>
              <w:rPr>
                <w:sz w:val="20"/>
                <w:szCs w:val="20"/>
              </w:rPr>
            </w:pPr>
            <w:r w:rsidRPr="00326859">
              <w:rPr>
                <w:sz w:val="20"/>
                <w:szCs w:val="20"/>
              </w:rPr>
              <w:t>Omschrijving</w:t>
            </w:r>
            <w:r>
              <w:rPr>
                <w:sz w:val="20"/>
                <w:szCs w:val="20"/>
              </w:rPr>
              <w:t xml:space="preserve"> behandelcode</w:t>
            </w:r>
          </w:p>
        </w:tc>
        <w:tc>
          <w:tcPr>
            <w:tcW w:w="1418" w:type="dxa"/>
          </w:tcPr>
          <w:p w14:paraId="42FDA786" w14:textId="77777777" w:rsidR="000A2483" w:rsidRPr="00326859" w:rsidRDefault="000A2483" w:rsidP="00237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Diagnosecode </w:t>
            </w:r>
            <w:r w:rsidRPr="00E26948">
              <w:rPr>
                <w:color w:val="FF0000"/>
                <w:sz w:val="20"/>
                <w:szCs w:val="20"/>
              </w:rPr>
              <w:t>(indien van toepassing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42FDA787" w14:textId="77777777" w:rsidR="000A2483" w:rsidRPr="00326859" w:rsidRDefault="000A2483" w:rsidP="00237408">
            <w:pPr>
              <w:rPr>
                <w:sz w:val="20"/>
                <w:szCs w:val="20"/>
              </w:rPr>
            </w:pPr>
            <w:r w:rsidRPr="00326859">
              <w:rPr>
                <w:sz w:val="20"/>
                <w:szCs w:val="20"/>
              </w:rPr>
              <w:t>Bedrag</w:t>
            </w:r>
          </w:p>
        </w:tc>
      </w:tr>
      <w:tr w:rsidR="000A2483" w14:paraId="42FDA78F" w14:textId="77777777" w:rsidTr="000A2483">
        <w:tc>
          <w:tcPr>
            <w:tcW w:w="1323" w:type="dxa"/>
          </w:tcPr>
          <w:p w14:paraId="42FDA789" w14:textId="77777777" w:rsidR="000A2483" w:rsidRPr="00326859" w:rsidRDefault="000A2483" w:rsidP="00237408">
            <w:pPr>
              <w:rPr>
                <w:sz w:val="20"/>
                <w:szCs w:val="20"/>
              </w:rPr>
            </w:pPr>
            <w:r w:rsidRPr="00326859">
              <w:rPr>
                <w:sz w:val="20"/>
                <w:szCs w:val="20"/>
              </w:rPr>
              <w:t>&lt;</w:t>
            </w:r>
            <w:proofErr w:type="spellStart"/>
            <w:r w:rsidRPr="00326859">
              <w:rPr>
                <w:sz w:val="20"/>
                <w:szCs w:val="20"/>
              </w:rPr>
              <w:t>dd</w:t>
            </w:r>
            <w:proofErr w:type="spellEnd"/>
            <w:r w:rsidRPr="00326859">
              <w:rPr>
                <w:sz w:val="20"/>
                <w:szCs w:val="20"/>
              </w:rPr>
              <w:t>-mm-</w:t>
            </w:r>
            <w:proofErr w:type="spellStart"/>
            <w:r w:rsidRPr="00326859">
              <w:rPr>
                <w:sz w:val="20"/>
                <w:szCs w:val="20"/>
              </w:rPr>
              <w:t>jjjj</w:t>
            </w:r>
            <w:proofErr w:type="spellEnd"/>
            <w:r w:rsidRPr="00326859">
              <w:rPr>
                <w:sz w:val="20"/>
                <w:szCs w:val="20"/>
              </w:rPr>
              <w:t>&gt;</w:t>
            </w:r>
          </w:p>
        </w:tc>
        <w:tc>
          <w:tcPr>
            <w:tcW w:w="1337" w:type="dxa"/>
          </w:tcPr>
          <w:p w14:paraId="42FDA78A" w14:textId="77777777" w:rsidR="000A2483" w:rsidRPr="00326859" w:rsidRDefault="000A2483" w:rsidP="00890522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42FDA78B" w14:textId="77777777" w:rsidR="000A2483" w:rsidRPr="00326859" w:rsidRDefault="000A2483" w:rsidP="00237408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42FDA78C" w14:textId="77777777" w:rsidR="000A2483" w:rsidRPr="00326859" w:rsidRDefault="000A2483" w:rsidP="00237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2FDA78D" w14:textId="77777777" w:rsidR="000A2483" w:rsidRPr="00326859" w:rsidRDefault="000A2483" w:rsidP="00237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2FDA78E" w14:textId="77777777" w:rsidR="000A2483" w:rsidRPr="00326859" w:rsidRDefault="000A2483" w:rsidP="00237408">
            <w:pPr>
              <w:rPr>
                <w:sz w:val="20"/>
                <w:szCs w:val="20"/>
              </w:rPr>
            </w:pPr>
            <w:r w:rsidRPr="00326859">
              <w:rPr>
                <w:sz w:val="20"/>
                <w:szCs w:val="20"/>
              </w:rPr>
              <w:t>(€)</w:t>
            </w:r>
          </w:p>
        </w:tc>
      </w:tr>
      <w:tr w:rsidR="000A2483" w14:paraId="42FDA796" w14:textId="77777777" w:rsidTr="000A2483">
        <w:tc>
          <w:tcPr>
            <w:tcW w:w="1323" w:type="dxa"/>
          </w:tcPr>
          <w:p w14:paraId="42FDA790" w14:textId="77777777" w:rsidR="000A2483" w:rsidRPr="00326859" w:rsidRDefault="000A2483" w:rsidP="00237408">
            <w:pPr>
              <w:rPr>
                <w:sz w:val="20"/>
                <w:szCs w:val="20"/>
              </w:rPr>
            </w:pPr>
            <w:r w:rsidRPr="00326859">
              <w:rPr>
                <w:sz w:val="20"/>
                <w:szCs w:val="20"/>
              </w:rPr>
              <w:t>&lt;</w:t>
            </w:r>
            <w:proofErr w:type="spellStart"/>
            <w:r w:rsidRPr="00326859">
              <w:rPr>
                <w:sz w:val="20"/>
                <w:szCs w:val="20"/>
              </w:rPr>
              <w:t>dd</w:t>
            </w:r>
            <w:proofErr w:type="spellEnd"/>
            <w:r w:rsidRPr="00326859">
              <w:rPr>
                <w:sz w:val="20"/>
                <w:szCs w:val="20"/>
              </w:rPr>
              <w:t>-mm-</w:t>
            </w:r>
            <w:proofErr w:type="spellStart"/>
            <w:r w:rsidRPr="00326859">
              <w:rPr>
                <w:sz w:val="20"/>
                <w:szCs w:val="20"/>
              </w:rPr>
              <w:t>jjjj</w:t>
            </w:r>
            <w:proofErr w:type="spellEnd"/>
            <w:r w:rsidRPr="00326859">
              <w:rPr>
                <w:sz w:val="20"/>
                <w:szCs w:val="20"/>
              </w:rPr>
              <w:t>&gt;</w:t>
            </w:r>
          </w:p>
        </w:tc>
        <w:tc>
          <w:tcPr>
            <w:tcW w:w="1337" w:type="dxa"/>
          </w:tcPr>
          <w:p w14:paraId="42FDA791" w14:textId="77777777" w:rsidR="000A2483" w:rsidRPr="00326859" w:rsidRDefault="000A2483" w:rsidP="0023740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42FDA792" w14:textId="77777777" w:rsidR="000A2483" w:rsidRPr="00326859" w:rsidRDefault="000A2483" w:rsidP="00237408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42FDA793" w14:textId="77777777" w:rsidR="000A2483" w:rsidRPr="00326859" w:rsidRDefault="000A2483" w:rsidP="00237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2FDA794" w14:textId="77777777" w:rsidR="000A2483" w:rsidRPr="00326859" w:rsidRDefault="000A2483" w:rsidP="00237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2FDA795" w14:textId="77777777" w:rsidR="000A2483" w:rsidRPr="00326859" w:rsidRDefault="000A2483" w:rsidP="00237408">
            <w:pPr>
              <w:rPr>
                <w:sz w:val="20"/>
                <w:szCs w:val="20"/>
              </w:rPr>
            </w:pPr>
            <w:r w:rsidRPr="00326859">
              <w:rPr>
                <w:sz w:val="20"/>
                <w:szCs w:val="20"/>
              </w:rPr>
              <w:t>(€)</w:t>
            </w:r>
          </w:p>
        </w:tc>
      </w:tr>
      <w:tr w:rsidR="000A2483" w14:paraId="42FDA79D" w14:textId="77777777" w:rsidTr="000A2483">
        <w:tc>
          <w:tcPr>
            <w:tcW w:w="1323" w:type="dxa"/>
          </w:tcPr>
          <w:p w14:paraId="42FDA797" w14:textId="77777777" w:rsidR="000A2483" w:rsidRPr="00326859" w:rsidRDefault="000A2483" w:rsidP="00237408">
            <w:pPr>
              <w:rPr>
                <w:sz w:val="20"/>
                <w:szCs w:val="20"/>
              </w:rPr>
            </w:pPr>
            <w:r w:rsidRPr="00326859">
              <w:rPr>
                <w:sz w:val="20"/>
                <w:szCs w:val="20"/>
              </w:rPr>
              <w:t>&lt;</w:t>
            </w:r>
            <w:proofErr w:type="spellStart"/>
            <w:r w:rsidRPr="00326859">
              <w:rPr>
                <w:sz w:val="20"/>
                <w:szCs w:val="20"/>
              </w:rPr>
              <w:t>dd</w:t>
            </w:r>
            <w:proofErr w:type="spellEnd"/>
            <w:r w:rsidRPr="00326859">
              <w:rPr>
                <w:sz w:val="20"/>
                <w:szCs w:val="20"/>
              </w:rPr>
              <w:t>-mm-</w:t>
            </w:r>
            <w:proofErr w:type="spellStart"/>
            <w:r w:rsidRPr="00326859">
              <w:rPr>
                <w:sz w:val="20"/>
                <w:szCs w:val="20"/>
              </w:rPr>
              <w:t>jjjj</w:t>
            </w:r>
            <w:proofErr w:type="spellEnd"/>
            <w:r w:rsidRPr="00326859">
              <w:rPr>
                <w:sz w:val="20"/>
                <w:szCs w:val="20"/>
              </w:rPr>
              <w:t>&gt;</w:t>
            </w:r>
          </w:p>
        </w:tc>
        <w:tc>
          <w:tcPr>
            <w:tcW w:w="1337" w:type="dxa"/>
          </w:tcPr>
          <w:p w14:paraId="42FDA798" w14:textId="77777777" w:rsidR="000A2483" w:rsidRPr="00326859" w:rsidRDefault="000A2483" w:rsidP="0023740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</w:tcPr>
          <w:p w14:paraId="42FDA799" w14:textId="77777777" w:rsidR="000A2483" w:rsidRPr="00326859" w:rsidRDefault="000A2483" w:rsidP="00237408">
            <w:pPr>
              <w:rPr>
                <w:sz w:val="20"/>
                <w:szCs w:val="20"/>
              </w:rPr>
            </w:pPr>
          </w:p>
        </w:tc>
        <w:tc>
          <w:tcPr>
            <w:tcW w:w="2799" w:type="dxa"/>
          </w:tcPr>
          <w:p w14:paraId="42FDA79A" w14:textId="77777777" w:rsidR="000A2483" w:rsidRPr="00326859" w:rsidRDefault="000A2483" w:rsidP="0023740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2FDA79B" w14:textId="77777777" w:rsidR="000A2483" w:rsidRPr="00326859" w:rsidRDefault="000A2483" w:rsidP="0023740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2FDA79C" w14:textId="77777777" w:rsidR="000A2483" w:rsidRPr="00326859" w:rsidRDefault="000A2483" w:rsidP="00237408">
            <w:pPr>
              <w:rPr>
                <w:sz w:val="20"/>
                <w:szCs w:val="20"/>
              </w:rPr>
            </w:pPr>
            <w:r w:rsidRPr="00326859">
              <w:rPr>
                <w:sz w:val="20"/>
                <w:szCs w:val="20"/>
              </w:rPr>
              <w:t>(€)</w:t>
            </w:r>
          </w:p>
        </w:tc>
      </w:tr>
    </w:tbl>
    <w:p w14:paraId="42FDA79E" w14:textId="77777777" w:rsidR="00EB4B7B" w:rsidRDefault="00EB4B7B" w:rsidP="00EB4B7B">
      <w:pPr>
        <w:spacing w:after="0" w:line="240" w:lineRule="auto"/>
      </w:pPr>
    </w:p>
    <w:p w14:paraId="42FDA79F" w14:textId="77777777" w:rsidR="00EB4B7B" w:rsidRDefault="00EB4B7B" w:rsidP="00EB4B7B">
      <w:pPr>
        <w:spacing w:after="0" w:line="240" w:lineRule="auto"/>
      </w:pPr>
    </w:p>
    <w:tbl>
      <w:tblPr>
        <w:tblStyle w:val="Tabelraster"/>
        <w:tblW w:w="9206" w:type="dxa"/>
        <w:tblLook w:val="04A0" w:firstRow="1" w:lastRow="0" w:firstColumn="1" w:lastColumn="0" w:noHBand="0" w:noVBand="1"/>
      </w:tblPr>
      <w:tblGrid>
        <w:gridCol w:w="8330"/>
        <w:gridCol w:w="876"/>
      </w:tblGrid>
      <w:tr w:rsidR="001A50C1" w14:paraId="42FDA7A2" w14:textId="77777777" w:rsidTr="00E26948">
        <w:trPr>
          <w:trHeight w:val="391"/>
        </w:trPr>
        <w:tc>
          <w:tcPr>
            <w:tcW w:w="8330" w:type="dxa"/>
          </w:tcPr>
          <w:p w14:paraId="42FDA7A0" w14:textId="77777777" w:rsidR="001A50C1" w:rsidRPr="000802E8" w:rsidRDefault="00FD4C7F" w:rsidP="00EB4B7B">
            <w:pPr>
              <w:rPr>
                <w:b/>
              </w:rPr>
            </w:pPr>
            <w:r w:rsidRPr="000802E8">
              <w:rPr>
                <w:b/>
              </w:rPr>
              <w:t>Totaalbedrag incl. BTW</w:t>
            </w:r>
          </w:p>
        </w:tc>
        <w:tc>
          <w:tcPr>
            <w:tcW w:w="876" w:type="dxa"/>
          </w:tcPr>
          <w:p w14:paraId="42FDA7A1" w14:textId="77777777" w:rsidR="001A50C1" w:rsidRDefault="001A50C1" w:rsidP="00EB4B7B">
            <w:r>
              <w:t>(€)</w:t>
            </w:r>
          </w:p>
        </w:tc>
      </w:tr>
    </w:tbl>
    <w:p w14:paraId="42FDA7A3" w14:textId="77777777" w:rsidR="001A50C1" w:rsidRDefault="001A50C1" w:rsidP="00EB4B7B">
      <w:pPr>
        <w:spacing w:after="0" w:line="240" w:lineRule="auto"/>
      </w:pPr>
    </w:p>
    <w:p w14:paraId="42FDA7A4" w14:textId="77777777" w:rsidR="00EB4B7B" w:rsidRDefault="00BA5872" w:rsidP="00BA5872">
      <w:pPr>
        <w:spacing w:after="0" w:line="240" w:lineRule="auto"/>
      </w:pPr>
      <w:r w:rsidRPr="00BA5872">
        <w:rPr>
          <w:rFonts w:ascii="Segoe UI" w:eastAsia="Times New Roman" w:hAnsi="Segoe UI" w:cs="Segoe UI"/>
          <w:color w:val="6E6E73"/>
          <w:sz w:val="15"/>
          <w:szCs w:val="15"/>
          <w:lang w:eastAsia="nl-NL"/>
        </w:rPr>
        <w:t> </w:t>
      </w:r>
    </w:p>
    <w:p w14:paraId="42FDA7A5" w14:textId="77777777" w:rsidR="00EB4B7B" w:rsidRDefault="00EB4B7B" w:rsidP="00EB4B7B">
      <w:pPr>
        <w:spacing w:after="0" w:line="240" w:lineRule="auto"/>
      </w:pPr>
    </w:p>
    <w:p w14:paraId="42FDA7A6" w14:textId="77777777" w:rsidR="003620F2" w:rsidRDefault="003620F2" w:rsidP="00EB4B7B">
      <w:pPr>
        <w:spacing w:after="0" w:line="240" w:lineRule="auto"/>
      </w:pPr>
    </w:p>
    <w:p w14:paraId="42FDA7A7" w14:textId="77777777" w:rsidR="003620F2" w:rsidRDefault="003620F2" w:rsidP="00EB4B7B">
      <w:pPr>
        <w:spacing w:after="0" w:line="240" w:lineRule="auto"/>
      </w:pPr>
    </w:p>
    <w:p w14:paraId="42FDA7A8" w14:textId="77777777" w:rsidR="003620F2" w:rsidRDefault="003620F2" w:rsidP="00EB4B7B">
      <w:pPr>
        <w:spacing w:after="0" w:line="240" w:lineRule="auto"/>
      </w:pPr>
    </w:p>
    <w:p w14:paraId="42FDA7A9" w14:textId="77777777" w:rsidR="003620F2" w:rsidRDefault="003620F2" w:rsidP="00EB4B7B">
      <w:pPr>
        <w:spacing w:after="0" w:line="240" w:lineRule="auto"/>
      </w:pPr>
    </w:p>
    <w:p w14:paraId="42FDA7AA" w14:textId="77777777" w:rsidR="003620F2" w:rsidRDefault="003620F2" w:rsidP="00EB4B7B">
      <w:pPr>
        <w:spacing w:after="0" w:line="240" w:lineRule="auto"/>
      </w:pPr>
    </w:p>
    <w:p w14:paraId="42FDA7AB" w14:textId="77777777" w:rsidR="003620F2" w:rsidRDefault="003620F2" w:rsidP="00EB4B7B">
      <w:pPr>
        <w:spacing w:after="0" w:line="240" w:lineRule="auto"/>
      </w:pPr>
    </w:p>
    <w:p w14:paraId="42FDA7AC" w14:textId="77777777" w:rsidR="003620F2" w:rsidRDefault="003620F2" w:rsidP="00EB4B7B">
      <w:pPr>
        <w:spacing w:after="0" w:line="240" w:lineRule="auto"/>
      </w:pPr>
    </w:p>
    <w:p w14:paraId="42FDA7AD" w14:textId="77777777" w:rsidR="003620F2" w:rsidRDefault="003620F2" w:rsidP="00EB4B7B">
      <w:pPr>
        <w:spacing w:after="0" w:line="240" w:lineRule="auto"/>
      </w:pPr>
    </w:p>
    <w:p w14:paraId="42FDA7AE" w14:textId="77777777" w:rsidR="003620F2" w:rsidRDefault="003620F2" w:rsidP="00EB4B7B">
      <w:pPr>
        <w:spacing w:after="0" w:line="240" w:lineRule="auto"/>
      </w:pPr>
    </w:p>
    <w:p w14:paraId="42FDA7AF" w14:textId="77777777" w:rsidR="003620F2" w:rsidRDefault="003620F2" w:rsidP="00EB4B7B">
      <w:pPr>
        <w:spacing w:after="0" w:line="240" w:lineRule="auto"/>
      </w:pPr>
    </w:p>
    <w:p w14:paraId="42FDA7B0" w14:textId="77777777" w:rsidR="003620F2" w:rsidRDefault="003620F2" w:rsidP="00EB4B7B">
      <w:pPr>
        <w:spacing w:after="0" w:line="240" w:lineRule="auto"/>
      </w:pPr>
    </w:p>
    <w:p w14:paraId="42FDA7B1" w14:textId="77777777" w:rsidR="003620F2" w:rsidRDefault="003620F2" w:rsidP="00EB4B7B">
      <w:pPr>
        <w:spacing w:after="0" w:line="240" w:lineRule="auto"/>
      </w:pPr>
    </w:p>
    <w:p w14:paraId="42FDA7B2" w14:textId="77777777" w:rsidR="003620F2" w:rsidRDefault="003620F2" w:rsidP="00EB4B7B">
      <w:pPr>
        <w:spacing w:after="0" w:line="240" w:lineRule="auto"/>
      </w:pPr>
    </w:p>
    <w:p w14:paraId="42FDA7B3" w14:textId="77777777" w:rsidR="00C91B81" w:rsidRPr="000710DB" w:rsidRDefault="005D2F8C" w:rsidP="00EB4B7B">
      <w:pPr>
        <w:spacing w:after="0" w:line="240" w:lineRule="auto"/>
        <w:rPr>
          <w:color w:val="FF0000"/>
        </w:rPr>
      </w:pPr>
      <w:r>
        <w:t>Wij zien uw betaling tegemoet op rekeningnummer IBAN: &lt;vul in rekeningnummer&gt; onder vermelding van het factuurnummer</w:t>
      </w:r>
      <w:bookmarkStart w:id="0" w:name="_GoBack"/>
      <w:r w:rsidRPr="000710DB">
        <w:rPr>
          <w:color w:val="FF0000"/>
        </w:rPr>
        <w:t xml:space="preserve">. </w:t>
      </w:r>
      <w:r w:rsidR="003620F2" w:rsidRPr="000710DB">
        <w:rPr>
          <w:color w:val="FF0000"/>
        </w:rPr>
        <w:t xml:space="preserve">(is het rekeningnummer van de zorgaanbieder voor de verzekerden). </w:t>
      </w:r>
    </w:p>
    <w:bookmarkEnd w:id="0"/>
    <w:p w14:paraId="42FDA7B4" w14:textId="77777777" w:rsidR="005D2F8C" w:rsidRDefault="005D2F8C" w:rsidP="00EB4B7B">
      <w:pPr>
        <w:spacing w:after="0" w:line="240" w:lineRule="auto"/>
      </w:pPr>
    </w:p>
    <w:p w14:paraId="42FDA7B5" w14:textId="77777777" w:rsidR="005D2F8C" w:rsidRDefault="005D2F8C" w:rsidP="00EB4B7B">
      <w:pPr>
        <w:spacing w:after="0" w:line="240" w:lineRule="auto"/>
      </w:pPr>
      <w:r>
        <w:t xml:space="preserve">Lid van Beroepsgroep: </w:t>
      </w:r>
    </w:p>
    <w:sectPr w:rsidR="005D2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B7B"/>
    <w:rsid w:val="000710DB"/>
    <w:rsid w:val="000802E8"/>
    <w:rsid w:val="000A2483"/>
    <w:rsid w:val="00172F70"/>
    <w:rsid w:val="001A50C1"/>
    <w:rsid w:val="002C6484"/>
    <w:rsid w:val="00301929"/>
    <w:rsid w:val="003620F2"/>
    <w:rsid w:val="00375EDC"/>
    <w:rsid w:val="003B20C1"/>
    <w:rsid w:val="003E456A"/>
    <w:rsid w:val="004752C0"/>
    <w:rsid w:val="004A5764"/>
    <w:rsid w:val="004F3E5C"/>
    <w:rsid w:val="005538E4"/>
    <w:rsid w:val="00571AD2"/>
    <w:rsid w:val="005D2F8C"/>
    <w:rsid w:val="005D3C55"/>
    <w:rsid w:val="005D77A5"/>
    <w:rsid w:val="007870B9"/>
    <w:rsid w:val="00890522"/>
    <w:rsid w:val="00984C33"/>
    <w:rsid w:val="00BA5872"/>
    <w:rsid w:val="00BA76C4"/>
    <w:rsid w:val="00BD3D64"/>
    <w:rsid w:val="00C91B81"/>
    <w:rsid w:val="00D37DDD"/>
    <w:rsid w:val="00DF6FDD"/>
    <w:rsid w:val="00E26948"/>
    <w:rsid w:val="00EB4B7B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A771"/>
  <w15:docId w15:val="{8F1C449D-96C5-4597-976E-065B2426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B4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B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4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ACHMEA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Vos-Nijssen, CJE (Annelies)</dc:creator>
  <cp:lastModifiedBy>Vos-Nijssen, CJE (Annelies)</cp:lastModifiedBy>
  <cp:revision>7</cp:revision>
  <dcterms:created xsi:type="dcterms:W3CDTF">2020-01-13T11:52:00Z</dcterms:created>
  <dcterms:modified xsi:type="dcterms:W3CDTF">2020-10-13T06:53:00Z</dcterms:modified>
</cp:coreProperties>
</file>